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论文撤稿风波：河南省洛阳正骨医院团队研究因数据问题被撤稿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科研正气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科研正气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2025-04-01 19:54:00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四川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45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3F3F3F"/>
          <w:spacing w:val="22"/>
          <w:sz w:val="21"/>
          <w:szCs w:val="21"/>
        </w:rPr>
        <w:t>数据问题引质疑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近日，刊登于国际学术期刊《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Cell Cycle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》的一篇论文因存在数据完整性问题被撤回。该论文题为《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Fascin1 mediated release of proinflammatory cytokines and invasion/migration in rheumatoid arthritis via the STAT3 pathway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》（《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Fascin1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通过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STAT3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通路介导类风湿关节炎中促炎细胞因子的释放及侵袭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迁移》，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DOI: 10.1080/15384101.2021.1974790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）。论文由河南省洛阳正骨医院（河南省骨科医院）的研究团队完成。然而，因未能提供原始数据及相关支持信息，该研究被质疑学术诚信问题，并最终遭到撤稿处理。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spacing w:before="0" w:after="0" w:line="420" w:lineRule="atLeast"/>
        <w:ind w:left="483" w:right="468"/>
        <w:jc w:val="center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F3F3F"/>
          <w:spacing w:val="22"/>
          <w:sz w:val="21"/>
          <w:szCs w:val="21"/>
          <w:u w:val="none"/>
        </w:rPr>
        <w:drawing>
          <wp:inline>
            <wp:extent cx="4876800" cy="252412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452200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2524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3F3F3F"/>
          <w:spacing w:val="22"/>
          <w:sz w:val="21"/>
          <w:szCs w:val="21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第一作者：马坤（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Kun Ma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，河南省洛阳正骨医院）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通讯作者：马坤（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Kun Ma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，河南省洛阳正骨医院）、张川（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Chuan Zhang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，河南省洛阳正骨医院）、李武寅（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Wuyin Li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，河南省洛阳正骨医院）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第一单位：河南省洛阳正骨医院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合作单位：河南省骨科医院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3F3F3F"/>
          <w:spacing w:val="22"/>
          <w:sz w:val="21"/>
          <w:szCs w:val="21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2025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3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月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26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日，评论人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Hoya camphorifolia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在《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Cell Cycle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》上发布了本论文的撤稿声明。声明指出，自论文发表以来，多方对其数据完整性提出了质疑。在期刊方要求作者提供原始数据及相关支持信息后，作者未能满足要求。鉴于学术记录的完整性依赖于研究数据的验证，期刊方决定撤回该论文，作者对此撤稿决定表示同意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此外，评论人还指出，该论文中的部分数据存在与其他研究图像重复的现象。具体问题包括：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本文图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4d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与图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3B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重复，图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3B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源自已撤稿论文《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Matrineinduced autophagy counteracts cell apoptosis via the ERK signaling pathway in osteosarcoma cells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》（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Ma et al. 2016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本文图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2A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与另一篇已撤稿论文《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Inhibition of autophagy attenuated curcumolinduced apoptosis in MG63 human osteosarcoma cells via Janus kinase signaling pathway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》（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Zhang &amp; Wang 2017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）中的图像重复。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spacing w:before="0" w:after="0" w:line="420" w:lineRule="atLeast"/>
        <w:ind w:left="483" w:right="468"/>
        <w:jc w:val="center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F3F3F"/>
          <w:spacing w:val="22"/>
          <w:sz w:val="21"/>
          <w:szCs w:val="21"/>
          <w:u w:val="none"/>
        </w:rPr>
        <w:drawing>
          <wp:inline>
            <wp:extent cx="5486400" cy="5075932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298292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075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__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参考链接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__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https://pubpeer.com/publications/A1E1056B89E886978C4988E1F4070C#2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3F3F3F"/>
          <w:spacing w:val="22"/>
          <w:sz w:val="21"/>
          <w:szCs w:val="21"/>
        </w:rPr>
        <w:t>免责声明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本公众号转载的信息来源于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 xml:space="preserve"> PubPeer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Pubmed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及相关期刊，涉及的人名、单位均为音译。对于文章内容的真实性、完整性及及时性，本公众号不作任何保证或承诺，内容仅供读者参考。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如任何单位或个人认为本内容可能涉嫌侵犯其合法权益，请及时向我们提交书面权利通知及详细侵权情况，我们将依法尽快移除相关涉嫌侵权的内容。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若您有任何建议，欢迎随时与客服联系。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30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3F3F3F"/>
          <w:spacing w:val="22"/>
          <w:sz w:val="21"/>
          <w:szCs w:val="21"/>
        </w:rPr>
        <w:t>第三方客服</w:t>
      </w:r>
      <w:r>
        <w:rPr>
          <w:rStyle w:val="any"/>
          <w:rFonts w:ascii="Times New Roman" w:eastAsia="Times New Roman" w:hAnsi="Times New Roman" w:cs="Times New Roman"/>
          <w:b/>
          <w:bCs/>
          <w:color w:val="3F3F3F"/>
          <w:spacing w:val="22"/>
          <w:sz w:val="21"/>
          <w:szCs w:val="21"/>
        </w:rPr>
        <w:t>QQ</w:t>
      </w:r>
      <w:r>
        <w:rPr>
          <w:rStyle w:val="any"/>
          <w:rFonts w:ascii="PMingLiU" w:eastAsia="PMingLiU" w:hAnsi="PMingLiU" w:cs="PMingLiU"/>
          <w:b/>
          <w:bCs/>
          <w:color w:val="3F3F3F"/>
          <w:spacing w:val="22"/>
          <w:sz w:val="21"/>
          <w:szCs w:val="21"/>
        </w:rPr>
        <w:t>账号：</w:t>
      </w:r>
      <w:r>
        <w:rPr>
          <w:rStyle w:val="any"/>
          <w:rFonts w:ascii="Times New Roman" w:eastAsia="Times New Roman" w:hAnsi="Times New Roman" w:cs="Times New Roman"/>
          <w:b/>
          <w:bCs/>
          <w:color w:val="3F3F3F"/>
          <w:spacing w:val="22"/>
          <w:sz w:val="21"/>
          <w:szCs w:val="21"/>
        </w:rPr>
        <w:t>3970604145</w:t>
      </w:r>
    </w:p>
    <w:p>
      <w:pPr>
        <w:spacing w:before="0" w:after="210" w:line="192" w:lineRule="atLeast"/>
        <w:ind w:left="315" w:right="300"/>
        <w:rPr>
          <w:rStyle w:val="any"/>
          <w:rFonts w:ascii="Times New Roman" w:eastAsia="Times New Roman" w:hAnsi="Times New Roman" w:cs="Times New Roman"/>
          <w:spacing w:val="8"/>
          <w:sz w:val="12"/>
          <w:szCs w:val="12"/>
        </w:rPr>
      </w:pPr>
    </w:p>
    <w:p>
      <w:pPr>
        <w:shd w:val="clear" w:color="auto" w:fill="95AEE7"/>
        <w:spacing w:before="0" w:after="210" w:line="192" w:lineRule="atLeast"/>
        <w:ind w:left="330" w:right="315"/>
        <w:jc w:val="center"/>
        <w:rPr>
          <w:rStyle w:val="any"/>
          <w:rFonts w:ascii="Times New Roman" w:eastAsia="Times New Roman" w:hAnsi="Times New Roman" w:cs="Times New Roman"/>
          <w:color w:val="FFFFFF"/>
          <w:spacing w:val="8"/>
          <w:sz w:val="12"/>
          <w:szCs w:val="12"/>
        </w:rPr>
      </w:pPr>
      <w:r>
        <w:rPr>
          <w:rStyle w:val="any"/>
          <w:rFonts w:ascii="Times New Roman" w:eastAsia="Times New Roman" w:hAnsi="Times New Roman" w:cs="Times New Roman"/>
          <w:color w:val="FFFFFF"/>
          <w:spacing w:val="8"/>
          <w:sz w:val="12"/>
          <w:szCs w:val="12"/>
        </w:rPr>
        <w:t> </w:t>
      </w:r>
      <w:r>
        <w:rPr>
          <w:rStyle w:val="any"/>
          <w:rFonts w:ascii="Segoe UI Symbol" w:eastAsia="Segoe UI Symbol" w:hAnsi="Segoe UI Symbol" w:cs="Segoe UI Symbol"/>
          <w:color w:val="FFFFFF"/>
          <w:spacing w:val="8"/>
          <w:sz w:val="12"/>
          <w:szCs w:val="12"/>
        </w:rPr>
        <w:t>☆</w:t>
      </w:r>
      <w:r>
        <w:rPr>
          <w:rStyle w:val="any"/>
          <w:rFonts w:ascii="Times New Roman" w:eastAsia="Times New Roman" w:hAnsi="Times New Roman" w:cs="Times New Roman"/>
          <w:color w:val="FFFFFF"/>
          <w:spacing w:val="8"/>
          <w:sz w:val="12"/>
          <w:szCs w:val="12"/>
        </w:rPr>
        <w:t> 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AwNzc1NjU0Ng==&amp;mid=2648112112&amp;idx=1&amp;sn=0f600b3343be6a69841f498990a8e1e2&amp;chksm=825b7a8af66fb4032c043e6bc762420e043d5a1b87c93edd2becddf6980c860d012a4fee1b98&amp;scene=126&amp;sessionid=174352456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