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武汉大学人民医院某研究团队文章图片被指重叠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08:07:00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316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49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2017 年 6 月 8 日，武汉大学人民医院 Wang Jie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KIF15 promotes pancreatic cancer proliferation via the MEK–ERK signalling pathway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被质疑文中出现图片重叠。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394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67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596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69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文章出现图片重叠。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587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516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https://pubpeer.com/publications/E18E7C89A09DC50DEC20C01D66104D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52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89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80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92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25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47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385&amp;idx=1&amp;sn=9c1b73bb24675e5cb931228cb52ba230&amp;chksm=c38d6fcc052bb5387e7fe949231cea13cabd7eaf53334cdf1d13fbf63792daee402958b775f3&amp;scene=126&amp;sessionid=17435245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