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71783"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48110"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2928"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amp;chksm=c290b5cfb7c3df033cb37b66c5a10e1ba0912c82cbe59ace2f04678dc4df79a2852c3a6459a8&amp;scene=126&amp;sessionid=174358133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