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85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94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1a3f99f9c294598971dae3189bdea26a57037a9fe7f5039226acd792d0c0f2468da86aa971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