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28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52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740a6f7e4bd973552be6d3c3b0ddc5b5514d22326b8810af61e08cd621fe44848a0ddafe0a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