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172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&amp;chksm=ce55fa6430d391be770e84880b1bc7c6fd494ffcdf4361ad529ee60ff52c6c27de7f1893e57f&amp;scene=126&amp;sessionid=1743525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