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4eb83c377909141fcef947afdde032223a5016fa843411c6a007cc9d56d38887c1cdb57cb4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