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9077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61327"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10509"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46277"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27555"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51126"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amp;chksm=c2064ae3a01e935ec96409b7c58d773ffd63e751aac181538437fb2bbb9320aca92f243cf493&amp;scene=126&amp;sessionid=174352515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