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106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96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109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561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73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915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87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9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565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83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90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4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36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598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18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790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&amp;chksm=c1459996fb71e2420b51f8a414ce759bd1408d1ed9c1f0efd6d2a16243a31967e8976ff17cdf&amp;scene=126&amp;sessionid=17434416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