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63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87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18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32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2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11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56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76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85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31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&amp;chksm=c1334037fdc7bb539046f500e49dd04c6ba88e1e4b549f199ca0fc78620d68138333dc832acc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