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1541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9524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68440"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7665"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55667"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0548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42730"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14822"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060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5032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f52ea63b0949b3a728870b8619fd5c8c17c692b70ce2ed8b1bbf97fb48107c6d7c9b8fddc2&amp;scene=126&amp;sessionid=17434415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