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0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69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74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05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20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8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28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84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67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&amp;chksm=c1fbfd69d0b5d04f453179da7c2f9edca8dcb7085c8a1bb105d4a2a17ff6378fe9ff76bd433c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