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86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9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6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0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65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89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1dea5d023dac0f7ae130fd93e209778e9a570f4fac76da313266cdb1ff2dd0695ab5e65cc8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