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63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29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38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80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9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90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8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9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89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c77a0e44da1f01eedc55ea95858ba946e6710d66a5b552e5542df1621da868c8534e2213d2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