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2482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6931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06429"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48597"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0282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6332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fa7fda847d08ea10b4ce8c25678ea3793e6ed632dff34199ed01487bce32cf35f5afecaabb&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