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86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71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02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0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86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0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40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d0b8f6bbfb28b65e175f9e2318f739e9ecb099f51f2ed69f3fcfaa0399d911b601b78d8d1c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