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09:20:05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15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5 月 20 日，河北医科大学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Song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Establishment of rat liver cancer cell lines with different metastatic potential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28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635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10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：意外重复的图片。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163271" cy="74495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39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74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https://pubpeer.com/publications/EC7CF2A91F0B1ABC94951E09CDDDCB#1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6&amp;idx=1&amp;sn=b3775f00819c4b5dcf0138c140f94ffb&amp;chksm=c31ce8ae1a66bfcedf2bebdd80e8375ff1c1193a3bc4ed8b2c7ff0aa64aba3b79147fd5a2e8d&amp;scene=126&amp;sessionid=17434413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