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大筛查随机发布｜上海交通大学医学院附属第六人民医院欧阳元明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08:50:06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96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3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496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423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153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25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98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08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2009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00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025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97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671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089&amp;idx=4&amp;sn=464a6ce741db76e87d8424c37bec457b&amp;chksm=c3345d46786193ffde2d1198ea5bb3fc70f3479f21a365855957bcc168b15e4176fdfdced5de&amp;scene=126&amp;sessionid=17434404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