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黑龙江中医药大学中医药研究院院长团队论文遭质疑，作者致歉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15:06:27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7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02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2025年，主要分别来自黑龙江中医药大学中医药研究院，温州医科大学的 Jiaqi Fu , Hongyu Liu , Yuqin Liang , Yunhe Shi , Xin Gao , Pingping Chen , Donghua Yu , Yu Wang , Fang Lu , Shumin Liu （通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Study on the mechanism of Huangqi Chifeng decoction regulating ferroptosis inhibiting smooth muscle cells derived foam cell formation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7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08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 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0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1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https://pubpeer.com/publications/757CB7486F3EC9565EA90875398BEA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7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49&amp;idx=1&amp;sn=14068686cf9f2d237e9b64de418dec1f&amp;chksm=c2b965699ef55af4b86e6f28320c3418d6cc79b0092f982ace23a492c1910995aa50680417f6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