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武汉大学人民医院某研究团队文章图片被指重叠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08:07:00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6878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639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2017 年 6 月 8 日，武汉大学人民医院 Wang Jie 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KIF15 promotes pancreatic cancer proliferation via the MEK–ERK signalling pathway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被质疑文中出现图片重叠。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394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002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15960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6133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文章出现图片重叠。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587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744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https://pubpeer.com/publications/E18E7C89A09DC50DEC20C01D66104D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840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902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752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2872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563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9181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385&amp;idx=1&amp;sn=9c1b73bb24675e5cb931228cb52ba230&amp;chksm=c3060ffd1a87669d97853bcfc9589bf076381416c8b33700455fcdef9626630a77bdb8848255&amp;scene=126&amp;sessionid=174344116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