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吉林大学第一医院学术风波：研究团队文章图片重叠遭质疑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20:38:27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04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68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26 日，吉林大学第一医院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Zhiyun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Metformin and temozolomide act synergistically to inhibit growth of glioma cells and glioma stem cells in vitro and in vivo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87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7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18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13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320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05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https://pubpeer.com/publications/6612AF2E1FF4640677192F021BEE54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26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8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9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4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01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56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70&amp;idx=1&amp;sn=e547ebf4eb53597d78f560e3e96217be&amp;chksm=c3b5ebcaf8e1aee61d7dee22b8afa551d22248279fb3a637d965e9276fe9002abe9a112b24c4&amp;scene=126&amp;sessionid=174344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