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72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5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2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4b730d54dbf73ced402f690be4d7806ecf5285776d1e72e724302308e07778de5803a3ca5c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