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20:43:20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8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58&amp;idx=2&amp;sn=49840127cb13adc25f9c9078a87bbeda&amp;chksm=ce80e2c34073fd59576ca543665b9f55ac41d55b215706f27e0095bb2123920e2982834c9734&amp;scene=126&amp;sessionid=17434417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