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1669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73729"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45116"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09912"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075"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8230"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amp;chksm=c2231de1e56e541753d87c5c18501ee370102b0d34edb03915e75acd54e4c5a8a67aad29c938&amp;scene=126&amp;sessionid=174344178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