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52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95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58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24606c5e1ae8803fbba483703438f8ab84d6acb7b3cc26bff632b393eeef839f1ccc153296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