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漏，漏，一直漏！国内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Figcheck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检测发表的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44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篇高水平文章，漏检率达到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72.7%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11:56:33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6429375" cy="1247775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5472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1247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2025年2月6日，诚信科研编辑部报道了国内Figcheck检测发表的15篇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，漏检率达到87%（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8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2025年2月8日，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诚信科研编辑部报道了国内Figcheck检测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发表的10篇高水平文章，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漏检率达到80%（</w:t>
      </w:r>
      <w:hyperlink r:id="rId9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8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2025年3月25日，诚信科研编辑部在同等水平下，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诚信科研编辑部报道了国内Figcheck检测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发表的19篇CDD文章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发现Figcheck漏查11篇CDD文章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；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发表的10篇高水平文章，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Figcheck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漏查8篇文章；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国内Figcheck检测发表的15篇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Figcheck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漏查13篇文章。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综上，国内Figcheck检测发表的44篇文章，综合漏检率达到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72.7%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像国外的某Twin（以及国内的衍生版某Twin）一样，需要将数据给到对方，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有极大风险泄露数据的风险；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最后，诚信科研编辑部建议，学者一定要选用靠谱的检测系统（比如iFigures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），以免后续给自己造成重大的学术声誉损害。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378291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6217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78291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最后，诚信科研附上了所有的检测结果，供学者方便下载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CDD</w:t>
      </w:r>
      <w:r>
        <w:rPr>
          <w:rStyle w:val="any"/>
          <w:rFonts w:ascii="PMingLiU" w:eastAsia="PMingLiU" w:hAnsi="PMingLiU" w:cs="PMingLiU"/>
          <w:spacing w:val="8"/>
        </w:rPr>
        <w:t>文章</w:t>
      </w:r>
      <w:r>
        <w:rPr>
          <w:rStyle w:val="any"/>
          <w:rFonts w:ascii="Times New Roman" w:eastAsia="Times New Roman" w:hAnsi="Times New Roman" w:cs="Times New Roman"/>
          <w:spacing w:val="8"/>
        </w:rPr>
        <w:t>FigCheck</w:t>
      </w:r>
      <w:r>
        <w:rPr>
          <w:rStyle w:val="any"/>
          <w:rFonts w:ascii="PMingLiU" w:eastAsia="PMingLiU" w:hAnsi="PMingLiU" w:cs="PMingLiU"/>
          <w:spacing w:val="8"/>
        </w:rPr>
        <w:t>查重结果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  <w:shd w:val="clear" w:color="auto" w:fill="FFFFFF"/>
        </w:rPr>
        <w:t>链接:https://pan.baidu.com/s/18z55dMWwBZsQyIAzZtSXsA?pwd=irws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提取码:irws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9108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6859" cy="2456859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350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6859" cy="245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png" /><Relationship Id="rId11" Type="http://schemas.openxmlformats.org/officeDocument/2006/relationships/image" Target="media/image3.png" /><Relationship Id="rId12" Type="http://schemas.openxmlformats.org/officeDocument/2006/relationships/image" Target="media/image4.jpe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818&amp;idx=1&amp;sn=6d57eb73fc66ac07ddd934f1d610f2b3&amp;chksm=ce31141fcb1b900bfda9202146e4159983ed3e947a483316220e7dcc66277d7bae5577ce136a&amp;scene=126&amp;sessionid=17433541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s://mp.weixin.qq.com/s?__biz=Mzg2Mzc2NzUxMQ==&amp;mid=2247518648&amp;idx=1&amp;sn=3a10299e6cde546e64cc51d0abf2236c&amp;token=981894314&amp;lang=zh_CN&amp;scene=21" TargetMode="External" /><Relationship Id="rId9" Type="http://schemas.openxmlformats.org/officeDocument/2006/relationships/hyperlink" Target="https://mp.weixin.qq.com/s?__biz=Mzg2Mzc2NzUxMQ==&amp;mid=2247518927&amp;idx=1&amp;sn=ac6d80bac4cd8351524fd9fd5fa05574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