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545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35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92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239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45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820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32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7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568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71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572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200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232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029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289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68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&amp;chksm=c1fa97daca71b442e8ed6629c60f6a759ae93e81d19e7f2ebb9a419d132b081870f3cb0b512d&amp;scene=126&amp;sessionid=17433548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