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5127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8784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8523"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63226"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0745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0968"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14219"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313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085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amp;chksm=c14f1f1adef9274a9b51d29b001436619b232418574b2e0c179f45898cfdea9047f78592d136&amp;scene=126&amp;sessionid=17433547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