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9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58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0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0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23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18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3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2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9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6ac8d483635b9040cf8ae1581a0b4801dab77c945b5648ade42a4207660ed21c04d2f8a494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