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76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67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9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65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39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1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3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35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009e9abf7941ea43898b51def635cc9ee1c1fd69bb240e4897edae79886b8a21f3678f64e1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