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92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33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5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23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25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74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5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96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eaa08f92f1a984450cfd952bbbc4549f79303cde6644907c606ea0c148848d914b9ea5ba83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