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2222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38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2032"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20419"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86486"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149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66447"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70544"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03134"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266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067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549dec5237fef354ca5bd1350e18d7f47c5041dbbc5837b154a7f30629aa9945509f186e1d&amp;scene=126&amp;sessionid=1743354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