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11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4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85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71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42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1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78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40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5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91d877bc6def28d0e8f72667e3081ee64e9fcf33d7e4d33ed262534fa9831daa10282052fc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