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29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30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88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84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09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36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15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78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74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07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28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8b7588918fe119dbea76b669f59871474c9b330e52a2847dabde92906d36256fa3d7dc1715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