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77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70459"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0311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400ffef6a26ad722e68e5246b2640e31cf90764683715eedfe4f987ef5bbe93340939c71e0&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