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056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223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0518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11944"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8926"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24445"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7739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022"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3604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0764"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38030"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ee25c4d55738f1894e27ef74f3f2457b2c72a168e28e7ff98fc7024f8da31fec5378c89c76&amp;scene=126&amp;sessionid=174335380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