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29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26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主编已撤回这篇文章。发布后，人们担心图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之间的明显重叠。作者没有提供任何澄清。此外，无法验证本文的作者身份。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因此，主编对数据的完整性失去了信心。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https://link.springer.com/article/10.1007/s11064-025-04382-2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0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61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2&amp;sn=accdaa419ec5a621b354ece41303665e&amp;chksm=cfbc33aad9cb51c78ae3ab4915945357f3a697d85043ec9200030bca85519c4711eee05306c4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