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中国人民解放军总医院的文章被质疑，文章内检测到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18:18:41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中国人民解放军总医院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9 月 28 日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miR-218 overexpression suppresses tumorigenesis of papillary thyroid cancer via inactivation of PTEN/PI3K/AKT pathway by targeting Runx2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图片重复使用。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27772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662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7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首先获取该文章的所有图片（共计8张图）：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918396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625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91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2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对图片涉嫌重复使用：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914900" cy="130492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010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97&amp;idx=1&amp;sn=828f06a4d939b6fd1f716ec3499d5591&amp;chksm=c2dc7c150db11ebbb2770713ae9b57c40f3c2025d2f03d6037fa2b303619a89fae5c67f7f0d1&amp;scene=126&amp;sessionid=17433554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