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武汉大学人民医院某研究团队文章图片被指重叠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08:07:00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42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57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2017 年 6 月 8 日，武汉大学人民医院 Wang Jie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KIF15 promotes pancreatic cancer proliferation via the MEK–ERK signalling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94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17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596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30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文章出现图片重叠。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87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54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https://pubpeer.com/publications/E18E7C89A09DC50DEC20C01D66104D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81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27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40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52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68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03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85&amp;idx=1&amp;sn=9c1b73bb24675e5cb931228cb52ba230&amp;chksm=c36076ad288d265e30c14a66b92e3514369d8ce23fa510a8b92eefb0e66209d78b91c3b1263d&amp;scene=126&amp;sessionid=17433851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