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6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090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83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98d2e5c8da7e871c0b4a44a39e06886e63f668a3ff1971cf68efac3f92e4a3a608c15d674d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