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上海中西医结合医院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学术疑云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：普外科论文流式散点图与他文惊人相似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36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19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2019年，来自上海中西医结合医院普外科的 Gaowu Hu , Wei Pen , Ming Wang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Oncology Research Featuring Preclinical and Clinical Cancer Therapeutics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TRIM14 Promotes Breast Cancer Cell Proliferation by Inhibiting Apoptosis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1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14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08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https://www.pubpeer.org/publications/A9FDD5DE263F9E4F7B52B82728437F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31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205&amp;idx=1&amp;sn=8e55ab5e959e8f54294f0649ac0321fb&amp;chksm=c0e682783befd2a404376ba9494b5b2c3bf39b5983b6e06cc2d7e71e98af7beb9a596536f5e4&amp;scene=126&amp;sessionid=17433551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