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5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61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077cf49656faadee35f544d9799ffad8c34dbe71c1808f9c7c67c03d277a984bdb770f83a3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