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00868"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79356"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65fae6ed16fb7ea85ae205d8ab28f695a3bde98059ab8673c6f0898a6e8e65e218c707365e&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