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33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e18feb1d66bfd6c15015db42ccf83410d76cd11f94a790e2d36908215fe9191714e8364a5a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