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709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6b215e77c14d108b8e1a489ade094437ed10785bf766ad0d34dd4ea82129d7579632ea3eea&amp;scene=126&amp;sessionid=1743354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