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3274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20672"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0934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9920"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10230"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87854"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54482"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37034"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d3baacb4cd8fbd09294e8e95633239eaffee78f193ce8261e810a533eeac56d314cdbaea19&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