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90514"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83800"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16556"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9792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141199"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48519"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58019"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36c879ab6958552e7e15446d88da984344ba483703ae82e5ad8ee9e55fe4ff1b2016595d34&amp;scene=126&amp;sessionid=17433549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