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5271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56482"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03611"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82132"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601"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7918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b8b8e0775227e55b58a609f329be54771feb29dadffb93d9101d6f66c78526a01d6ae797ce&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