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5571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49131"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072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3833"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700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ff60d8caec9d1128872aaf1efa2c2fa86bcd6045211010d37b31992be6756b7e576be51701&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