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72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22162"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9119"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95159"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85164"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0775"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9728"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95488"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63337"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98320"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5015"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82c5a41b79cae74d96d70dab4eddb025d3ee93c81a66c767e2e2a96414359025a48d5eb86f&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